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39D1EAF2" wp14:editId="4411A7DE">
            <wp:extent cx="4526280" cy="4100496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7385" cy="41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397ADC76" wp14:editId="39C73530">
            <wp:extent cx="4519206" cy="1935480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9397" cy="19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lastRenderedPageBreak/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772F96FA" wp14:editId="27E4FB37">
            <wp:extent cx="4191000" cy="87312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42" cy="89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60028C8" wp14:editId="098F45CF">
            <wp:extent cx="4112113" cy="1036320"/>
            <wp:effectExtent l="0" t="0" r="317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7862" cy="105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3C8F8" w14:textId="77777777" w:rsidR="006734AB" w:rsidRDefault="006734AB" w:rsidP="0012031E">
      <w:pPr>
        <w:spacing w:after="0" w:line="240" w:lineRule="auto"/>
      </w:pPr>
      <w:r>
        <w:separator/>
      </w:r>
    </w:p>
  </w:endnote>
  <w:endnote w:type="continuationSeparator" w:id="0">
    <w:p w14:paraId="31712826" w14:textId="77777777" w:rsidR="006734AB" w:rsidRDefault="006734AB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530CE" w14:textId="77777777" w:rsidR="006734AB" w:rsidRDefault="006734AB" w:rsidP="0012031E">
      <w:pPr>
        <w:spacing w:after="0" w:line="240" w:lineRule="auto"/>
      </w:pPr>
      <w:r>
        <w:separator/>
      </w:r>
    </w:p>
  </w:footnote>
  <w:footnote w:type="continuationSeparator" w:id="0">
    <w:p w14:paraId="35B16189" w14:textId="77777777" w:rsidR="006734AB" w:rsidRDefault="006734AB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99C1" w14:textId="77777777" w:rsidR="0012031E" w:rsidRDefault="0012031E" w:rsidP="0012031E">
    <w:pPr>
      <w:pStyle w:val="Encabezado"/>
      <w:jc w:val="center"/>
    </w:pPr>
    <w:r>
      <w:t>Nombre del Ente Público</w:t>
    </w:r>
  </w:p>
  <w:p w14:paraId="5223314B" w14:textId="6D095F7F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Pr="00A4610E">
      <w:t>NTES AL 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12031E"/>
    <w:rsid w:val="0031174B"/>
    <w:rsid w:val="00347BDF"/>
    <w:rsid w:val="004C23EA"/>
    <w:rsid w:val="006734AB"/>
    <w:rsid w:val="008B73DC"/>
    <w:rsid w:val="00940570"/>
    <w:rsid w:val="009967AB"/>
    <w:rsid w:val="00A827B2"/>
    <w:rsid w:val="00AE2E14"/>
    <w:rsid w:val="00AF5CAD"/>
    <w:rsid w:val="00D217E5"/>
    <w:rsid w:val="00DC3383"/>
    <w:rsid w:val="00E0751D"/>
    <w:rsid w:val="00EC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C6EB5-00B9-44AD-BB6B-CC260E7445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3216</TotalTime>
  <Pages>4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Alejandro Corona Barrientos</cp:lastModifiedBy>
  <cp:revision>7</cp:revision>
  <dcterms:created xsi:type="dcterms:W3CDTF">2018-03-20T04:02:00Z</dcterms:created>
  <dcterms:modified xsi:type="dcterms:W3CDTF">2023-03-17T05:03:00Z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